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79D1F" w14:textId="77777777" w:rsidR="001E5D1E" w:rsidRDefault="00B60DD9">
      <w:pPr>
        <w:spacing w:line="240" w:lineRule="auto"/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>
        <w:rPr>
          <w:rFonts w:ascii="Open Sans" w:eastAsia="Open Sans" w:hAnsi="Open Sans" w:cs="Open Sans"/>
          <w:b/>
          <w:color w:val="505870"/>
          <w:sz w:val="16"/>
          <w:szCs w:val="16"/>
        </w:rPr>
        <w:t>Exemplaire à conserver par l’association</w:t>
      </w:r>
    </w:p>
    <w:p w14:paraId="05C378AB" w14:textId="52F2BF69" w:rsidR="001E5D1E" w:rsidRDefault="00B60DD9">
      <w:pPr>
        <w:spacing w:line="240" w:lineRule="auto"/>
        <w:jc w:val="center"/>
        <w:rPr>
          <w:rFonts w:ascii="Open Sans" w:eastAsia="Open Sans" w:hAnsi="Open Sans" w:cs="Open Sans"/>
          <w:b/>
          <w:color w:val="2E2F5E"/>
          <w:sz w:val="28"/>
          <w:szCs w:val="28"/>
        </w:rPr>
      </w:pPr>
      <w:r>
        <w:rPr>
          <w:rFonts w:ascii="Open Sans" w:eastAsia="Open Sans" w:hAnsi="Open Sans" w:cs="Open Sans"/>
          <w:b/>
          <w:color w:val="2E2F5E"/>
          <w:sz w:val="28"/>
          <w:szCs w:val="28"/>
        </w:rPr>
        <w:t>BULLETIN D’ADHÉSION</w:t>
      </w:r>
      <w:r w:rsidR="00C623FE">
        <w:rPr>
          <w:rFonts w:ascii="Open Sans" w:eastAsia="Open Sans" w:hAnsi="Open Sans" w:cs="Open Sans"/>
          <w:b/>
          <w:color w:val="2E2F5E"/>
          <w:sz w:val="28"/>
          <w:szCs w:val="28"/>
        </w:rPr>
        <w:t xml:space="preserve"> 2024-2025</w:t>
      </w:r>
    </w:p>
    <w:p w14:paraId="36F8F9C2" w14:textId="77777777" w:rsidR="001E5D1E" w:rsidRDefault="001E5D1E">
      <w:pPr>
        <w:spacing w:line="240" w:lineRule="auto"/>
        <w:rPr>
          <w:rFonts w:ascii="Open Sans" w:eastAsia="Open Sans" w:hAnsi="Open Sans" w:cs="Open Sans"/>
          <w:b/>
          <w:color w:val="505870"/>
          <w:sz w:val="18"/>
          <w:szCs w:val="18"/>
        </w:rPr>
      </w:pPr>
    </w:p>
    <w:p w14:paraId="089265D1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Nom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…………………………………………………………………………………</w:t>
      </w:r>
      <w:proofErr w:type="gramStart"/>
      <w:r>
        <w:rPr>
          <w:rFonts w:ascii="Open Sans" w:eastAsia="Open Sans" w:hAnsi="Open Sans" w:cs="Open Sans"/>
          <w:color w:val="505870"/>
          <w:sz w:val="20"/>
          <w:szCs w:val="20"/>
        </w:rPr>
        <w:t>…….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</w:t>
      </w:r>
    </w:p>
    <w:p w14:paraId="7358AA56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Prénom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…………………………………………………………………………………....</w:t>
      </w:r>
    </w:p>
    <w:p w14:paraId="2B8B93EA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Date de naissance :</w:t>
      </w:r>
      <w:proofErr w:type="gramStart"/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 / ….. / ………...</w:t>
      </w:r>
    </w:p>
    <w:p w14:paraId="24B6366D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Adresse : </w:t>
      </w:r>
      <w:r>
        <w:rPr>
          <w:rFonts w:ascii="Open Sans" w:eastAsia="Open Sans" w:hAnsi="Open Sans" w:cs="Open Sans"/>
          <w:color w:val="505870"/>
          <w:sz w:val="20"/>
          <w:szCs w:val="20"/>
        </w:rPr>
        <w:t>……………………………………………………………………………………</w:t>
      </w:r>
    </w:p>
    <w:p w14:paraId="7D52B2D5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Commune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……………………………………………… 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>Code Postal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………………</w:t>
      </w:r>
    </w:p>
    <w:p w14:paraId="68A3A145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Téléphone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………………………………………….</w:t>
      </w:r>
    </w:p>
    <w:p w14:paraId="686EB2B3" w14:textId="77777777" w:rsidR="001E5D1E" w:rsidRDefault="00B60DD9">
      <w:pPr>
        <w:spacing w:line="240" w:lineRule="auto"/>
        <w:rPr>
          <w:color w:val="505870"/>
        </w:rPr>
      </w:pPr>
      <w:proofErr w:type="gramStart"/>
      <w:r>
        <w:rPr>
          <w:rFonts w:ascii="Open Sans" w:eastAsia="Open Sans" w:hAnsi="Open Sans" w:cs="Open Sans"/>
          <w:b/>
          <w:color w:val="505870"/>
          <w:sz w:val="20"/>
          <w:szCs w:val="20"/>
        </w:rPr>
        <w:t>E-mail</w:t>
      </w:r>
      <w:proofErr w:type="gramEnd"/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: </w:t>
      </w:r>
      <w:r>
        <w:rPr>
          <w:rFonts w:ascii="Open Sans" w:eastAsia="Open Sans" w:hAnsi="Open Sans" w:cs="Open Sans"/>
          <w:color w:val="505870"/>
          <w:sz w:val="20"/>
          <w:szCs w:val="20"/>
        </w:rPr>
        <w:t>…………………………………………………………@…………………………</w:t>
      </w:r>
    </w:p>
    <w:p w14:paraId="79CA66AC" w14:textId="77777777" w:rsidR="001E5D1E" w:rsidRDefault="001E5D1E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64D1D908" w14:textId="0A1D5719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Montant de la cotisation :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25</w:t>
      </w:r>
      <w:r w:rsidR="00A239F0"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euros</w:t>
      </w:r>
    </w:p>
    <w:p w14:paraId="617FEE2F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Date de versement de la cotisation :</w:t>
      </w:r>
      <w:proofErr w:type="gramStart"/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505870"/>
          <w:sz w:val="20"/>
          <w:szCs w:val="20"/>
        </w:rPr>
        <w:t>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 / ….. / ………...</w:t>
      </w:r>
    </w:p>
    <w:p w14:paraId="03E15898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Date d’expiration de l’adhésion :</w:t>
      </w:r>
      <w:proofErr w:type="gramStart"/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 / ….. / ………...</w:t>
      </w:r>
    </w:p>
    <w:p w14:paraId="771078B0" w14:textId="77777777" w:rsidR="001E5D1E" w:rsidRDefault="001E5D1E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4DF2DDFD" w14:textId="7BF43FFC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Je déclare, par la présente, souhaiter devenir adhérent(e) de l’association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Autisme et inclusion</w:t>
      </w:r>
      <w:r>
        <w:rPr>
          <w:rFonts w:ascii="Open Sans" w:eastAsia="Open Sans" w:hAnsi="Open Sans" w:cs="Open Sans"/>
          <w:color w:val="505870"/>
          <w:sz w:val="20"/>
          <w:szCs w:val="20"/>
        </w:rPr>
        <w:t>.</w:t>
      </w:r>
    </w:p>
    <w:p w14:paraId="793B1C08" w14:textId="77777777" w:rsidR="001E5D1E" w:rsidRDefault="00B60DD9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Je reconnais avoir pris connaissance de l’objet associatif, des statuts ainsi que du règlement intérieur.</w:t>
      </w:r>
    </w:p>
    <w:p w14:paraId="6BAF5909" w14:textId="270E7691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Je prends note de mes droits et devoirs en tant que membre de l’association et accepte de verser la cotisation d’un montant de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25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euros demandée en contrepartie de l’adhésion.</w:t>
      </w:r>
    </w:p>
    <w:p w14:paraId="40F7B178" w14:textId="77777777" w:rsidR="001E5D1E" w:rsidRDefault="001E5D1E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79602487" w14:textId="77777777" w:rsidR="001E5D1E" w:rsidRDefault="00B60DD9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Fait à ……………………………</w:t>
      </w:r>
      <w:proofErr w:type="gramStart"/>
      <w:r>
        <w:rPr>
          <w:rFonts w:ascii="Open Sans" w:eastAsia="Open Sans" w:hAnsi="Open Sans" w:cs="Open Sans"/>
          <w:color w:val="505870"/>
          <w:sz w:val="20"/>
          <w:szCs w:val="20"/>
        </w:rPr>
        <w:t>…….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., le ….. / ….. / ………...</w: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7B3B6184" wp14:editId="30190CB9">
                <wp:simplePos x="0" y="0"/>
                <wp:positionH relativeFrom="column">
                  <wp:posOffset>3276600</wp:posOffset>
                </wp:positionH>
                <wp:positionV relativeFrom="paragraph">
                  <wp:posOffset>254000</wp:posOffset>
                </wp:positionV>
                <wp:extent cx="1306513" cy="681686"/>
                <wp:effectExtent l="0" t="0" r="0" b="0"/>
                <wp:wrapSquare wrapText="bothSides" distT="114300" distB="11430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0150" y="3224550"/>
                          <a:ext cx="2171700" cy="1110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2E2F5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FAB09" w14:textId="77777777" w:rsidR="001E5D1E" w:rsidRDefault="001E5D1E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B6184" id="Rectangle 5" o:spid="_x0000_s1026" style="position:absolute;margin-left:258pt;margin-top:20pt;width:102.9pt;height:53.7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" filled="f" strokecolor="#2e2f5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66FAB09" w14:textId="77777777" w:rsidR="001E5D1E" w:rsidRDefault="001E5D1E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664A5F" w14:textId="77777777" w:rsidR="001E5D1E" w:rsidRDefault="001E5D1E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07401E1E" w14:textId="77777777" w:rsidR="001E5D1E" w:rsidRDefault="00B60DD9">
      <w:pPr>
        <w:spacing w:line="240" w:lineRule="auto"/>
        <w:rPr>
          <w:rFonts w:ascii="Open Sans" w:eastAsia="Open Sans" w:hAnsi="Open Sans" w:cs="Open Sans"/>
          <w:b/>
          <w:color w:val="505870"/>
          <w:sz w:val="20"/>
          <w:szCs w:val="20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Signature du membre</w:t>
      </w:r>
    </w:p>
    <w:p w14:paraId="41D02543" w14:textId="77777777" w:rsidR="001E5D1E" w:rsidRDefault="00B60DD9">
      <w:pPr>
        <w:spacing w:line="240" w:lineRule="auto"/>
        <w:rPr>
          <w:color w:val="50587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(précédé de la mention “</w:t>
      </w:r>
      <w:r>
        <w:rPr>
          <w:rFonts w:ascii="Open Sans" w:eastAsia="Open Sans" w:hAnsi="Open Sans" w:cs="Open Sans"/>
          <w:i/>
          <w:color w:val="505870"/>
          <w:sz w:val="20"/>
          <w:szCs w:val="20"/>
        </w:rPr>
        <w:t>Lu et approuvé</w:t>
      </w:r>
      <w:r>
        <w:rPr>
          <w:rFonts w:ascii="Open Sans" w:eastAsia="Open Sans" w:hAnsi="Open Sans" w:cs="Open Sans"/>
          <w:color w:val="505870"/>
          <w:sz w:val="20"/>
          <w:szCs w:val="20"/>
        </w:rPr>
        <w:t>”)</w:t>
      </w:r>
    </w:p>
    <w:p w14:paraId="6932564D" w14:textId="77777777" w:rsidR="001E5D1E" w:rsidRDefault="001E5D1E">
      <w:pPr>
        <w:spacing w:line="240" w:lineRule="auto"/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4B25B571" w14:textId="77777777" w:rsidR="001E5D1E" w:rsidRDefault="001E5D1E">
      <w:pPr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4517888A" w14:textId="6061B0EF" w:rsidR="001E5D1E" w:rsidRDefault="000E3B39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  <w:highlight w:val="yellow"/>
        </w:rPr>
      </w:pPr>
      <w:r>
        <w:rPr>
          <w:noProof/>
        </w:rPr>
        <w:drawing>
          <wp:inline distT="0" distB="0" distL="0" distR="0" wp14:anchorId="1C8B55B6" wp14:editId="154D9C1C">
            <wp:extent cx="324000" cy="324000"/>
            <wp:effectExtent l="0" t="0" r="0" b="0"/>
            <wp:docPr id="1953593017" name="Image 1" descr="Une image contenant motif, art, Caractère coloré, tiss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93017" name="Image 1" descr="Une image contenant motif, art, Caractère coloré, tissu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color w:val="505870"/>
          <w:sz w:val="20"/>
          <w:szCs w:val="20"/>
          <w:highlight w:val="yellow"/>
        </w:rPr>
        <w:t xml:space="preserve"> </w:t>
      </w:r>
    </w:p>
    <w:p w14:paraId="54FD4C07" w14:textId="5457F4B2" w:rsidR="000E3B39" w:rsidRPr="000E3B39" w:rsidRDefault="000E3B39">
      <w:pPr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 w:rsidRPr="000E3B39">
        <w:rPr>
          <w:rFonts w:ascii="Open Sans" w:eastAsia="Open Sans" w:hAnsi="Open Sans" w:cs="Open Sans"/>
          <w:b/>
          <w:color w:val="505870"/>
          <w:sz w:val="20"/>
          <w:szCs w:val="20"/>
        </w:rPr>
        <w:t>A</w:t>
      </w: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utisme et inclusion</w:t>
      </w:r>
    </w:p>
    <w:p w14:paraId="133C953C" w14:textId="77777777" w:rsidR="000E3B39" w:rsidRPr="000E3B39" w:rsidRDefault="000E3B39">
      <w:pPr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9, allée Maurice Baquet</w:t>
      </w:r>
    </w:p>
    <w:p w14:paraId="29F8D74B" w14:textId="164F50E4" w:rsidR="000E3B39" w:rsidRDefault="000E3B39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</w:rPr>
      </w:pP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95870 Bezons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</w:t>
      </w:r>
    </w:p>
    <w:p w14:paraId="327D171B" w14:textId="77777777" w:rsidR="000E3B39" w:rsidRDefault="000E3B39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08C48FA8" w14:textId="7349822D" w:rsidR="001E5D1E" w:rsidRDefault="00B60DD9">
      <w:pPr>
        <w:jc w:val="center"/>
        <w:rPr>
          <w:color w:val="505870"/>
          <w:sz w:val="24"/>
          <w:szCs w:val="24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Déclarée à la sous-préfecture d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’Argenteuil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sous le numéro </w:t>
      </w:r>
      <w:r w:rsidR="00A239F0">
        <w:rPr>
          <w:rFonts w:ascii="Open Sans" w:eastAsia="Open Sans" w:hAnsi="Open Sans" w:cs="Open Sans"/>
          <w:b/>
          <w:color w:val="505870"/>
          <w:sz w:val="20"/>
          <w:szCs w:val="20"/>
        </w:rPr>
        <w:t>W951007563</w:t>
      </w:r>
    </w:p>
    <w:p w14:paraId="77C7C844" w14:textId="77777777" w:rsidR="001E5D1E" w:rsidRDefault="00B60DD9">
      <w:pPr>
        <w:spacing w:line="240" w:lineRule="auto"/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>
        <w:rPr>
          <w:rFonts w:ascii="Open Sans" w:eastAsia="Open Sans" w:hAnsi="Open Sans" w:cs="Open Sans"/>
          <w:b/>
          <w:color w:val="505870"/>
          <w:sz w:val="16"/>
          <w:szCs w:val="16"/>
        </w:rPr>
        <w:t>Exemplaire à conserver par l’adhérent(e)</w:t>
      </w:r>
    </w:p>
    <w:p w14:paraId="465AC74C" w14:textId="4F99BFB5" w:rsidR="001E5D1E" w:rsidRDefault="00B60DD9">
      <w:pPr>
        <w:spacing w:line="240" w:lineRule="auto"/>
        <w:jc w:val="center"/>
        <w:rPr>
          <w:rFonts w:ascii="Open Sans" w:eastAsia="Open Sans" w:hAnsi="Open Sans" w:cs="Open Sans"/>
          <w:b/>
          <w:color w:val="2E2F5E"/>
          <w:sz w:val="28"/>
          <w:szCs w:val="28"/>
        </w:rPr>
      </w:pPr>
      <w:r>
        <w:rPr>
          <w:rFonts w:ascii="Open Sans" w:eastAsia="Open Sans" w:hAnsi="Open Sans" w:cs="Open Sans"/>
          <w:b/>
          <w:color w:val="2E2F5E"/>
          <w:sz w:val="28"/>
          <w:szCs w:val="28"/>
        </w:rPr>
        <w:t>ATTESTATION DE COTISATION</w:t>
      </w:r>
      <w:r w:rsidR="00C623FE">
        <w:rPr>
          <w:rFonts w:ascii="Open Sans" w:eastAsia="Open Sans" w:hAnsi="Open Sans" w:cs="Open Sans"/>
          <w:b/>
          <w:color w:val="2E2F5E"/>
          <w:sz w:val="28"/>
          <w:szCs w:val="28"/>
        </w:rPr>
        <w:t xml:space="preserve"> 2024-2025</w:t>
      </w:r>
    </w:p>
    <w:p w14:paraId="239C8C59" w14:textId="77777777" w:rsidR="001E5D1E" w:rsidRDefault="001E5D1E">
      <w:pPr>
        <w:rPr>
          <w:rFonts w:ascii="Open Sans" w:eastAsia="Open Sans" w:hAnsi="Open Sans" w:cs="Open Sans"/>
          <w:color w:val="505870"/>
          <w:sz w:val="18"/>
          <w:szCs w:val="18"/>
        </w:rPr>
      </w:pPr>
    </w:p>
    <w:p w14:paraId="47C0EEB9" w14:textId="77777777" w:rsidR="001E5D1E" w:rsidRDefault="001E5D1E">
      <w:pPr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0EDE4B22" w14:textId="77777777" w:rsidR="000E3B39" w:rsidRPr="000E3B39" w:rsidRDefault="00B60DD9" w:rsidP="000E3B39">
      <w:pPr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Je soussigné,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Inès Ebilitigué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, président de l’association </w:t>
      </w:r>
      <w:r w:rsidR="000E3B39" w:rsidRPr="000E3B39">
        <w:rPr>
          <w:rFonts w:ascii="Open Sans" w:eastAsia="Open Sans" w:hAnsi="Open Sans" w:cs="Open Sans"/>
          <w:b/>
          <w:color w:val="505870"/>
          <w:sz w:val="20"/>
          <w:szCs w:val="20"/>
        </w:rPr>
        <w:t>A</w:t>
      </w:r>
      <w:r w:rsidR="000E3B39"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utisme et inclusion</w:t>
      </w:r>
    </w:p>
    <w:p w14:paraId="591F0864" w14:textId="5039341B" w:rsidR="001E5D1E" w:rsidRPr="00B60DD9" w:rsidRDefault="00B60DD9">
      <w:pPr>
        <w:rPr>
          <w:rFonts w:ascii="Open Sans" w:eastAsia="Open Sans" w:hAnsi="Open Sans" w:cs="Open Sans"/>
          <w:color w:val="505870"/>
          <w:sz w:val="16"/>
          <w:szCs w:val="16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dont le siège social </w:t>
      </w:r>
      <w:r w:rsidRPr="000E3B39">
        <w:rPr>
          <w:rFonts w:ascii="Open Sans" w:eastAsia="Open Sans" w:hAnsi="Open Sans" w:cs="Open Sans"/>
          <w:color w:val="505870"/>
          <w:sz w:val="20"/>
          <w:szCs w:val="20"/>
        </w:rPr>
        <w:t>est</w:t>
      </w:r>
      <w:r w:rsidR="000E3B39" w:rsidRPr="000E3B39">
        <w:rPr>
          <w:rFonts w:ascii="Open Sans" w:eastAsia="Open Sans" w:hAnsi="Open Sans" w:cs="Open Sans"/>
          <w:color w:val="505870"/>
          <w:sz w:val="20"/>
          <w:szCs w:val="20"/>
        </w:rPr>
        <w:t xml:space="preserve">au </w:t>
      </w:r>
      <w:r w:rsidR="000E3B39" w:rsidRPr="000E3B39">
        <w:rPr>
          <w:rFonts w:ascii="Open Sans" w:eastAsia="Open Sans" w:hAnsi="Open Sans" w:cs="Open Sans"/>
          <w:color w:val="505870"/>
          <w:sz w:val="16"/>
          <w:szCs w:val="16"/>
        </w:rPr>
        <w:t>9, allée Maurice Baquet</w:t>
      </w:r>
      <w:r w:rsidR="000E3B39">
        <w:rPr>
          <w:rFonts w:ascii="Open Sans" w:eastAsia="Open Sans" w:hAnsi="Open Sans" w:cs="Open Sans"/>
          <w:color w:val="505870"/>
          <w:sz w:val="16"/>
          <w:szCs w:val="16"/>
        </w:rPr>
        <w:t xml:space="preserve"> </w:t>
      </w:r>
      <w:r w:rsidR="000E3B39" w:rsidRPr="000E3B39">
        <w:rPr>
          <w:rFonts w:ascii="Open Sans" w:eastAsia="Open Sans" w:hAnsi="Open Sans" w:cs="Open Sans"/>
          <w:color w:val="505870"/>
          <w:sz w:val="16"/>
          <w:szCs w:val="16"/>
        </w:rPr>
        <w:t>95870 Bezons</w:t>
      </w:r>
      <w:r>
        <w:rPr>
          <w:rFonts w:ascii="Open Sans" w:eastAsia="Open Sans" w:hAnsi="Open Sans" w:cs="Open Sans"/>
          <w:color w:val="505870"/>
          <w:sz w:val="20"/>
          <w:szCs w:val="20"/>
        </w:rPr>
        <w:t>, certifie que :</w:t>
      </w:r>
    </w:p>
    <w:p w14:paraId="1691B8C6" w14:textId="639DF0BA" w:rsidR="001E5D1E" w:rsidRDefault="00B60DD9">
      <w:pPr>
        <w:rPr>
          <w:color w:val="50587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Mme, M</w:t>
      </w:r>
    </w:p>
    <w:p w14:paraId="6F6A529A" w14:textId="613EC161" w:rsidR="001E5D1E" w:rsidRDefault="00B60DD9">
      <w:pPr>
        <w:rPr>
          <w:color w:val="50587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s’est acquitté(e) de sa cotisation pour l’année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>2024-2025</w:t>
      </w:r>
      <w:r>
        <w:rPr>
          <w:rFonts w:ascii="Open Sans" w:eastAsia="Open Sans" w:hAnsi="Open Sans" w:cs="Open Sans"/>
          <w:color w:val="505870"/>
          <w:sz w:val="20"/>
          <w:szCs w:val="20"/>
        </w:rPr>
        <w:t xml:space="preserve"> pour un montant de </w:t>
      </w:r>
      <w:r w:rsidR="000E3B39"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25 </w:t>
      </w:r>
      <w:r>
        <w:rPr>
          <w:rFonts w:ascii="Open Sans" w:eastAsia="Open Sans" w:hAnsi="Open Sans" w:cs="Open Sans"/>
          <w:color w:val="505870"/>
          <w:sz w:val="20"/>
          <w:szCs w:val="20"/>
        </w:rPr>
        <w:t>euros.</w:t>
      </w:r>
    </w:p>
    <w:p w14:paraId="5CEFD382" w14:textId="77777777" w:rsidR="001E5D1E" w:rsidRDefault="001E5D1E">
      <w:pPr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7791FBEA" w14:textId="77777777" w:rsidR="001E5D1E" w:rsidRDefault="00B60DD9">
      <w:pPr>
        <w:rPr>
          <w:rFonts w:ascii="Open Sans" w:eastAsia="Open Sans" w:hAnsi="Open Sans" w:cs="Open Sans"/>
          <w:color w:val="505870"/>
          <w:sz w:val="20"/>
          <w:szCs w:val="2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Cette attestation confirme son statut de membre, ouvrant le droit à la participation aux Assemblées Générales.</w:t>
      </w:r>
    </w:p>
    <w:p w14:paraId="07AE2F72" w14:textId="77777777" w:rsidR="001E5D1E" w:rsidRDefault="001E5D1E">
      <w:pPr>
        <w:rPr>
          <w:rFonts w:ascii="Open Sans" w:eastAsia="Open Sans" w:hAnsi="Open Sans" w:cs="Open Sans"/>
          <w:color w:val="505870"/>
          <w:sz w:val="20"/>
          <w:szCs w:val="20"/>
        </w:rPr>
      </w:pPr>
    </w:p>
    <w:p w14:paraId="405ECF87" w14:textId="77777777" w:rsidR="001E5D1E" w:rsidRDefault="00B60DD9">
      <w:pPr>
        <w:rPr>
          <w:rFonts w:ascii="Open Sans" w:eastAsia="Open Sans" w:hAnsi="Open Sans" w:cs="Open Sans"/>
          <w:color w:val="505870"/>
          <w:sz w:val="20"/>
          <w:szCs w:val="20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Fait à ……………………………</w:t>
      </w:r>
      <w:proofErr w:type="gramStart"/>
      <w:r>
        <w:rPr>
          <w:rFonts w:ascii="Open Sans" w:eastAsia="Open Sans" w:hAnsi="Open Sans" w:cs="Open Sans"/>
          <w:color w:val="505870"/>
          <w:sz w:val="20"/>
          <w:szCs w:val="20"/>
        </w:rPr>
        <w:t>…….</w:t>
      </w:r>
      <w:proofErr w:type="gramEnd"/>
      <w:r>
        <w:rPr>
          <w:rFonts w:ascii="Open Sans" w:eastAsia="Open Sans" w:hAnsi="Open Sans" w:cs="Open Sans"/>
          <w:color w:val="505870"/>
          <w:sz w:val="20"/>
          <w:szCs w:val="20"/>
        </w:rPr>
        <w:t>., le ….. / ….. / ………...</w:t>
      </w:r>
    </w:p>
    <w:p w14:paraId="43AAEC2D" w14:textId="77777777" w:rsidR="000E3B39" w:rsidRPr="000E3B39" w:rsidRDefault="00B60DD9" w:rsidP="000E3B39">
      <w:pPr>
        <w:rPr>
          <w:rFonts w:ascii="Open Sans" w:eastAsia="Open Sans" w:hAnsi="Open Sans" w:cs="Open Sans"/>
          <w:b/>
          <w:color w:val="505870"/>
          <w:sz w:val="16"/>
          <w:szCs w:val="16"/>
        </w:rPr>
      </w:pPr>
      <w:r>
        <w:rPr>
          <w:rFonts w:ascii="Open Sans" w:eastAsia="Open Sans" w:hAnsi="Open Sans" w:cs="Open Sans"/>
          <w:color w:val="505870"/>
          <w:sz w:val="20"/>
          <w:szCs w:val="20"/>
        </w:rPr>
        <w:t>Pour l’association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</w:t>
      </w:r>
      <w:r w:rsidR="000E3B39" w:rsidRPr="000E3B39">
        <w:rPr>
          <w:rFonts w:ascii="Open Sans" w:eastAsia="Open Sans" w:hAnsi="Open Sans" w:cs="Open Sans"/>
          <w:b/>
          <w:color w:val="505870"/>
          <w:sz w:val="20"/>
          <w:szCs w:val="20"/>
        </w:rPr>
        <w:t>A</w:t>
      </w:r>
      <w:r w:rsidR="000E3B39"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utisme et inclusion</w:t>
      </w:r>
    </w:p>
    <w:p w14:paraId="008DF59A" w14:textId="0F335A69" w:rsidR="001E5D1E" w:rsidRDefault="001E5D1E">
      <w:pPr>
        <w:rPr>
          <w:color w:val="505870"/>
        </w:rPr>
      </w:pPr>
    </w:p>
    <w:p w14:paraId="6113BFF4" w14:textId="370C3A97" w:rsidR="001E5D1E" w:rsidRPr="00897823" w:rsidRDefault="00B60DD9">
      <w:pPr>
        <w:rPr>
          <w:color w:val="505870"/>
        </w:rPr>
      </w:pPr>
      <w:r w:rsidRPr="00897823">
        <w:rPr>
          <w:rFonts w:ascii="Open Sans" w:eastAsia="Open Sans" w:hAnsi="Open Sans" w:cs="Open Sans"/>
          <w:color w:val="505870"/>
          <w:sz w:val="20"/>
          <w:szCs w:val="20"/>
        </w:rPr>
        <w:t>Signature du de la</w:t>
      </w:r>
      <w:r w:rsidR="000E3B39" w:rsidRPr="00897823">
        <w:rPr>
          <w:rFonts w:ascii="Open Sans" w:eastAsia="Open Sans" w:hAnsi="Open Sans" w:cs="Open Sans"/>
          <w:color w:val="505870"/>
          <w:sz w:val="20"/>
          <w:szCs w:val="20"/>
        </w:rPr>
        <w:t xml:space="preserve"> </w:t>
      </w:r>
      <w:r w:rsidRPr="00897823">
        <w:rPr>
          <w:rFonts w:ascii="Open Sans" w:eastAsia="Open Sans" w:hAnsi="Open Sans" w:cs="Open Sans"/>
          <w:color w:val="505870"/>
          <w:sz w:val="20"/>
          <w:szCs w:val="20"/>
        </w:rPr>
        <w:t>présidente</w:t>
      </w:r>
      <w:r w:rsidR="000E3B39" w:rsidRPr="00897823">
        <w:rPr>
          <w:rFonts w:ascii="Open Sans" w:eastAsia="Open Sans" w:hAnsi="Open Sans" w:cs="Open Sans"/>
          <w:color w:val="505870"/>
          <w:sz w:val="20"/>
          <w:szCs w:val="20"/>
        </w:rPr>
        <w:t xml:space="preserve"> </w:t>
      </w:r>
      <w:r w:rsidRPr="00897823">
        <w:rPr>
          <w:rFonts w:ascii="Open Sans" w:eastAsia="Open Sans" w:hAnsi="Open Sans" w:cs="Open Sans"/>
          <w:color w:val="505870"/>
          <w:sz w:val="20"/>
          <w:szCs w:val="20"/>
        </w:rPr>
        <w:t>de l’association</w:t>
      </w:r>
    </w:p>
    <w:p w14:paraId="4DB7D785" w14:textId="18CD1FDA" w:rsidR="001E5D1E" w:rsidRPr="000E3B39" w:rsidRDefault="00B60DD9">
      <w:pPr>
        <w:rPr>
          <w:rFonts w:ascii="Open Sans" w:eastAsia="Open Sans" w:hAnsi="Open Sans" w:cs="Open Sans"/>
          <w:b/>
          <w:color w:val="505870"/>
          <w:sz w:val="20"/>
          <w:szCs w:val="20"/>
        </w:rPr>
      </w:pPr>
      <w:r w:rsidRPr="000E3B39"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4C09F424" wp14:editId="34E7E83D">
                <wp:simplePos x="0" y="0"/>
                <wp:positionH relativeFrom="column">
                  <wp:posOffset>1</wp:posOffset>
                </wp:positionH>
                <wp:positionV relativeFrom="paragraph">
                  <wp:posOffset>304800</wp:posOffset>
                </wp:positionV>
                <wp:extent cx="1306513" cy="681686"/>
                <wp:effectExtent l="0" t="0" r="0" b="0"/>
                <wp:wrapSquare wrapText="bothSides" distT="114300" distB="11430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0150" y="3224550"/>
                          <a:ext cx="2171700" cy="1110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2E2F5E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6C66F" w14:textId="77777777" w:rsidR="001E5D1E" w:rsidRDefault="001E5D1E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09F424" id="Rectangle 4" o:spid="_x0000_s1027" style="position:absolute;margin-left:0;margin-top:24pt;width:102.9pt;height:53.7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" filled="f" strokecolor="#2e2f5e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706C66F" w14:textId="77777777" w:rsidR="001E5D1E" w:rsidRDefault="001E5D1E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97823">
        <w:rPr>
          <w:rFonts w:ascii="Open Sans" w:eastAsia="Open Sans" w:hAnsi="Open Sans" w:cs="Open Sans"/>
          <w:b/>
          <w:color w:val="505870"/>
          <w:sz w:val="20"/>
          <w:szCs w:val="20"/>
        </w:rPr>
        <w:t>Inès Ebilitigué</w:t>
      </w:r>
    </w:p>
    <w:p w14:paraId="20D3F37E" w14:textId="77777777" w:rsidR="001E5D1E" w:rsidRPr="000E3B39" w:rsidRDefault="001E5D1E">
      <w:pPr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7E30EB02" w14:textId="77777777" w:rsidR="001E5D1E" w:rsidRPr="000E3B39" w:rsidRDefault="001E5D1E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35B49B72" w14:textId="77777777" w:rsidR="001E5D1E" w:rsidRPr="000E3B39" w:rsidRDefault="001E5D1E">
      <w:pPr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0BB020AB" w14:textId="77777777" w:rsidR="001E5D1E" w:rsidRPr="000E3B39" w:rsidRDefault="001E5D1E" w:rsidP="00897823">
      <w:pPr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27533171" w14:textId="23052E30" w:rsidR="00897823" w:rsidRDefault="00897823" w:rsidP="00897823">
      <w:pPr>
        <w:rPr>
          <w:rFonts w:ascii="Open Sans" w:eastAsia="Open Sans" w:hAnsi="Open Sans" w:cs="Open Sans"/>
          <w:b/>
          <w:color w:val="505870"/>
          <w:sz w:val="20"/>
          <w:szCs w:val="20"/>
          <w:highlight w:val="yellow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                   </w:t>
      </w:r>
      <w:r>
        <w:rPr>
          <w:noProof/>
        </w:rPr>
        <w:drawing>
          <wp:inline distT="0" distB="0" distL="0" distR="0" wp14:anchorId="38CAA933" wp14:editId="51C9E4B7">
            <wp:extent cx="324000" cy="324000"/>
            <wp:effectExtent l="0" t="0" r="0" b="0"/>
            <wp:docPr id="408396000" name="Image 1" descr="Une image contenant motif, art, Caractère coloré, tiss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93017" name="Image 1" descr="Une image contenant motif, art, Caractère coloré, tissu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b/>
          <w:color w:val="505870"/>
          <w:sz w:val="20"/>
          <w:szCs w:val="20"/>
          <w:highlight w:val="yellow"/>
        </w:rPr>
        <w:t xml:space="preserve"> </w:t>
      </w:r>
    </w:p>
    <w:p w14:paraId="3D9C9298" w14:textId="77777777" w:rsidR="00897823" w:rsidRPr="000E3B39" w:rsidRDefault="00897823" w:rsidP="00897823">
      <w:pPr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 w:rsidRPr="000E3B39">
        <w:rPr>
          <w:rFonts w:ascii="Open Sans" w:eastAsia="Open Sans" w:hAnsi="Open Sans" w:cs="Open Sans"/>
          <w:b/>
          <w:color w:val="505870"/>
          <w:sz w:val="20"/>
          <w:szCs w:val="20"/>
        </w:rPr>
        <w:t>A</w:t>
      </w: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utisme et inclusion</w:t>
      </w:r>
    </w:p>
    <w:p w14:paraId="3AB0A331" w14:textId="77777777" w:rsidR="00897823" w:rsidRPr="000E3B39" w:rsidRDefault="00897823" w:rsidP="00897823">
      <w:pPr>
        <w:jc w:val="center"/>
        <w:rPr>
          <w:rFonts w:ascii="Open Sans" w:eastAsia="Open Sans" w:hAnsi="Open Sans" w:cs="Open Sans"/>
          <w:b/>
          <w:color w:val="505870"/>
          <w:sz w:val="16"/>
          <w:szCs w:val="16"/>
        </w:rPr>
      </w:pP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9, allée Maurice Baquet</w:t>
      </w:r>
    </w:p>
    <w:p w14:paraId="25715DB4" w14:textId="77777777" w:rsidR="00897823" w:rsidRDefault="00897823" w:rsidP="00897823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</w:rPr>
      </w:pPr>
      <w:r w:rsidRPr="000E3B39">
        <w:rPr>
          <w:rFonts w:ascii="Open Sans" w:eastAsia="Open Sans" w:hAnsi="Open Sans" w:cs="Open Sans"/>
          <w:b/>
          <w:color w:val="505870"/>
          <w:sz w:val="16"/>
          <w:szCs w:val="16"/>
        </w:rPr>
        <w:t>95870 Bezons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</w:t>
      </w:r>
    </w:p>
    <w:p w14:paraId="09248023" w14:textId="77777777" w:rsidR="00897823" w:rsidRDefault="00897823" w:rsidP="00897823">
      <w:pPr>
        <w:jc w:val="center"/>
        <w:rPr>
          <w:rFonts w:ascii="Open Sans" w:eastAsia="Open Sans" w:hAnsi="Open Sans" w:cs="Open Sans"/>
          <w:b/>
          <w:color w:val="505870"/>
          <w:sz w:val="20"/>
          <w:szCs w:val="20"/>
        </w:rPr>
      </w:pPr>
    </w:p>
    <w:p w14:paraId="39FEB390" w14:textId="675E4654" w:rsidR="001E5D1E" w:rsidRPr="00897823" w:rsidRDefault="00897823" w:rsidP="00897823">
      <w:pPr>
        <w:jc w:val="center"/>
        <w:rPr>
          <w:color w:val="505870"/>
          <w:sz w:val="24"/>
          <w:szCs w:val="24"/>
        </w:rPr>
      </w:pPr>
      <w:r>
        <w:rPr>
          <w:rFonts w:ascii="Open Sans" w:eastAsia="Open Sans" w:hAnsi="Open Sans" w:cs="Open Sans"/>
          <w:b/>
          <w:color w:val="505870"/>
          <w:sz w:val="20"/>
          <w:szCs w:val="20"/>
        </w:rPr>
        <w:t>Déclarée à la</w:t>
      </w:r>
      <w:r w:rsidR="00B60DD9"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 sous-</w:t>
      </w:r>
      <w:r>
        <w:rPr>
          <w:rFonts w:ascii="Open Sans" w:eastAsia="Open Sans" w:hAnsi="Open Sans" w:cs="Open Sans"/>
          <w:b/>
          <w:color w:val="505870"/>
          <w:sz w:val="20"/>
          <w:szCs w:val="20"/>
        </w:rPr>
        <w:t xml:space="preserve">préfecture d’Argenteuil sous le numéro </w:t>
      </w:r>
      <w:r w:rsidR="00A239F0">
        <w:rPr>
          <w:rFonts w:ascii="Open Sans" w:eastAsia="Open Sans" w:hAnsi="Open Sans" w:cs="Open Sans"/>
          <w:b/>
          <w:color w:val="505870"/>
          <w:sz w:val="20"/>
          <w:szCs w:val="20"/>
        </w:rPr>
        <w:t>W951007563</w:t>
      </w:r>
    </w:p>
    <w:sectPr w:rsidR="001E5D1E" w:rsidRPr="00897823">
      <w:footerReference w:type="default" r:id="rId8"/>
      <w:pgSz w:w="16838" w:h="11906" w:orient="landscape"/>
      <w:pgMar w:top="850" w:right="850" w:bottom="850" w:left="850" w:header="0" w:footer="720" w:gutter="0"/>
      <w:pgNumType w:start="1"/>
      <w:cols w:num="2" w:space="720" w:equalWidth="0">
        <w:col w:w="7209" w:space="720"/>
        <w:col w:w="720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52BE8" w14:textId="77777777" w:rsidR="00B60DD9" w:rsidRDefault="00B60DD9">
      <w:pPr>
        <w:spacing w:line="240" w:lineRule="auto"/>
      </w:pPr>
      <w:r>
        <w:separator/>
      </w:r>
    </w:p>
  </w:endnote>
  <w:endnote w:type="continuationSeparator" w:id="0">
    <w:p w14:paraId="7C661E44" w14:textId="77777777" w:rsidR="00B60DD9" w:rsidRDefault="00B60D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0B31DD13-E5B6-4476-BCAC-8498BFBF06E7}"/>
    <w:embedBold r:id="rId2" w:fontKey="{05874AAA-8D73-431D-9459-36374D8772A9}"/>
    <w:embedItalic r:id="rId3" w:fontKey="{722E2E73-6141-40F2-AB1C-216377EF43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D9F473F-67AF-4AE5-B7A8-9A2C8D0E83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1F41D85-0C46-470A-93D4-40906320B8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29F8F" w14:textId="77777777" w:rsidR="001E5D1E" w:rsidRDefault="001E5D1E">
    <w:pPr>
      <w:jc w:val="center"/>
      <w:rPr>
        <w:color w:val="505870"/>
        <w:sz w:val="14"/>
        <w:szCs w:val="14"/>
      </w:rPr>
    </w:pPr>
  </w:p>
  <w:p w14:paraId="22DA804C" w14:textId="3103424B" w:rsidR="001E5D1E" w:rsidRDefault="001E5D1E">
    <w:pPr>
      <w:widowControl w:val="0"/>
      <w:jc w:val="center"/>
      <w:rPr>
        <w:color w:val="50587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994A0" w14:textId="77777777" w:rsidR="00B60DD9" w:rsidRDefault="00B60DD9">
      <w:pPr>
        <w:spacing w:line="240" w:lineRule="auto"/>
      </w:pPr>
      <w:r>
        <w:separator/>
      </w:r>
    </w:p>
  </w:footnote>
  <w:footnote w:type="continuationSeparator" w:id="0">
    <w:p w14:paraId="4F6CD8C0" w14:textId="77777777" w:rsidR="00B60DD9" w:rsidRDefault="00B60D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D1E"/>
    <w:rsid w:val="00062B9B"/>
    <w:rsid w:val="000E3B39"/>
    <w:rsid w:val="001E5D1E"/>
    <w:rsid w:val="002A2844"/>
    <w:rsid w:val="00616A1C"/>
    <w:rsid w:val="00861B96"/>
    <w:rsid w:val="00897823"/>
    <w:rsid w:val="00A239F0"/>
    <w:rsid w:val="00B60DD9"/>
    <w:rsid w:val="00C6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61E3"/>
  <w15:docId w15:val="{7ED66B93-7472-4120-9C6B-0C0EF9AC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0E3B39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3B39"/>
  </w:style>
  <w:style w:type="paragraph" w:styleId="Pieddepage">
    <w:name w:val="footer"/>
    <w:basedOn w:val="Normal"/>
    <w:link w:val="PieddepageCar"/>
    <w:uiPriority w:val="99"/>
    <w:unhideWhenUsed/>
    <w:rsid w:val="000E3B39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3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SjJlrOdeB++hV5byGtyILhs0w==">CgMxLjA4AHIhMTFxN01DV0JHWmxqRGg3V3k2Z0J1dkNlYi1DdkFMZHVE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Ebilitigue</dc:creator>
  <cp:lastModifiedBy>Ines Ebilitigue</cp:lastModifiedBy>
  <cp:revision>4</cp:revision>
  <dcterms:created xsi:type="dcterms:W3CDTF">2024-09-24T12:50:00Z</dcterms:created>
  <dcterms:modified xsi:type="dcterms:W3CDTF">2024-09-24T13:14:00Z</dcterms:modified>
</cp:coreProperties>
</file>